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3D" w:rsidRPr="006D4B3D" w:rsidRDefault="006D4B3D" w:rsidP="006D4B3D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6D4B3D">
        <w:rPr>
          <w:rFonts w:ascii="Times New Roman" w:eastAsia="Times New Roman" w:hAnsi="Times New Roman"/>
          <w:b/>
          <w:bCs/>
          <w:sz w:val="20"/>
          <w:szCs w:val="24"/>
          <w:highlight w:val="yellow"/>
          <w:lang w:eastAsia="ru-RU"/>
        </w:rPr>
        <w:t>Форма служебной записки о выдвижении ректором университета/ проректором университета/ членом Ученого совета Университета/ директором института/ деканом факультета кандидатуры для участия в выборах на должность заведующего кафедрой</w:t>
      </w:r>
    </w:p>
    <w:p w:rsidR="006D4B3D" w:rsidRPr="000F25AA" w:rsidRDefault="006D4B3D" w:rsidP="006D4B3D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4B3D" w:rsidRPr="000F25AA" w:rsidRDefault="006D4B3D" w:rsidP="006D4B3D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5AA">
        <w:rPr>
          <w:rFonts w:ascii="Times New Roman" w:eastAsia="Times New Roman" w:hAnsi="Times New Roman"/>
          <w:sz w:val="24"/>
          <w:szCs w:val="24"/>
          <w:lang w:eastAsia="ru-RU"/>
        </w:rPr>
        <w:t xml:space="preserve">В Ученый совет ФГБОУ </w:t>
      </w:r>
      <w:proofErr w:type="gramStart"/>
      <w:r w:rsidRPr="000F2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0F25AA">
        <w:rPr>
          <w:rFonts w:ascii="Times New Roman" w:eastAsia="Times New Roman" w:hAnsi="Times New Roman"/>
          <w:sz w:val="24"/>
          <w:szCs w:val="24"/>
          <w:lang w:eastAsia="ru-RU"/>
        </w:rPr>
        <w:t xml:space="preserve"> Уральский ГАУ</w:t>
      </w:r>
    </w:p>
    <w:p w:rsidR="006D4B3D" w:rsidRPr="000F25AA" w:rsidRDefault="006D4B3D" w:rsidP="006D4B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B3D" w:rsidRPr="000F25AA" w:rsidRDefault="006D4B3D" w:rsidP="006D4B3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5AA">
        <w:rPr>
          <w:rFonts w:ascii="Times New Roman" w:eastAsia="Times New Roman" w:hAnsi="Times New Roman"/>
          <w:sz w:val="24"/>
          <w:szCs w:val="24"/>
          <w:lang w:eastAsia="ru-RU"/>
        </w:rPr>
        <w:t>Служебная записка</w:t>
      </w:r>
    </w:p>
    <w:p w:rsidR="006D4B3D" w:rsidRPr="000F25AA" w:rsidRDefault="006D4B3D" w:rsidP="006D4B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B3D" w:rsidRDefault="006D4B3D" w:rsidP="006D4B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5AA">
        <w:rPr>
          <w:rFonts w:ascii="Times New Roman" w:eastAsia="Times New Roman" w:hAnsi="Times New Roman"/>
          <w:sz w:val="24"/>
          <w:szCs w:val="24"/>
          <w:lang w:eastAsia="ru-RU"/>
        </w:rPr>
        <w:t>В связи с объявлением о выборах заведующего кафедрой «Название кафедры» (число, месяц, год) года предлагаю на должность заведующего кафедрой «Название кафедры» (ученая степень, ученое звание, должность) кафедры «название кафедры» Фамилия, имя, отчество (полностью).</w:t>
      </w:r>
      <w:proofErr w:type="gramEnd"/>
    </w:p>
    <w:p w:rsidR="006D4B3D" w:rsidRPr="000F25AA" w:rsidRDefault="006D4B3D" w:rsidP="006D4B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B3D" w:rsidRPr="000F25AA" w:rsidRDefault="006D4B3D" w:rsidP="006D4B3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B3D" w:rsidRPr="00510BB3" w:rsidRDefault="006D4B3D" w:rsidP="006D4B3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B3">
        <w:rPr>
          <w:rFonts w:ascii="Times New Roman" w:eastAsia="Times New Roman" w:hAnsi="Times New Roman"/>
          <w:sz w:val="24"/>
          <w:szCs w:val="24"/>
          <w:lang w:eastAsia="ru-RU"/>
        </w:rPr>
        <w:t>Проставляется подпись лица, выдвинувшего кандидатуру</w:t>
      </w:r>
    </w:p>
    <w:p w:rsidR="006D4B3D" w:rsidRPr="00510BB3" w:rsidRDefault="006D4B3D" w:rsidP="006D4B3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10B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10BB3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706BE0" w:rsidRPr="006D4B3D" w:rsidRDefault="00706BE0" w:rsidP="006D4B3D"/>
    <w:sectPr w:rsidR="00706BE0" w:rsidRPr="006D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3D"/>
    <w:rsid w:val="00007EAF"/>
    <w:rsid w:val="000711F7"/>
    <w:rsid w:val="00446E8E"/>
    <w:rsid w:val="00695696"/>
    <w:rsid w:val="006D4B3D"/>
    <w:rsid w:val="00706BE0"/>
    <w:rsid w:val="00B35450"/>
    <w:rsid w:val="00BB1E97"/>
    <w:rsid w:val="00BF19E5"/>
    <w:rsid w:val="00D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3D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3D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2017-01-29T17:00:00Z</dcterms:created>
  <dcterms:modified xsi:type="dcterms:W3CDTF">2017-01-29T17:00:00Z</dcterms:modified>
</cp:coreProperties>
</file>